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46" w:type="dxa"/>
        <w:tblInd w:w="0" w:type="dxa"/>
        <w:tblLook w:val="04A0" w:firstRow="1" w:lastRow="0" w:firstColumn="1" w:lastColumn="0" w:noHBand="0" w:noVBand="1"/>
      </w:tblPr>
      <w:tblGrid>
        <w:gridCol w:w="1548"/>
        <w:gridCol w:w="1523"/>
        <w:gridCol w:w="3205"/>
        <w:gridCol w:w="3872"/>
        <w:gridCol w:w="2105"/>
        <w:gridCol w:w="3193"/>
      </w:tblGrid>
      <w:tr w:rsidR="00CC78D7" w14:paraId="27EDAE24" w14:textId="77777777" w:rsidTr="00CC78D7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5B9E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bookmarkEnd w:id="0"/>
      <w:tr w:rsidR="00CC78D7" w14:paraId="35713B4A" w14:textId="77777777" w:rsidTr="00CC78D7"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6ABA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3EA2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Attività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741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Manifestazione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09D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Partecipanti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55F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Responsabile</w:t>
            </w:r>
          </w:p>
        </w:tc>
      </w:tr>
      <w:tr w:rsidR="00CC78D7" w14:paraId="13640D2C" w14:textId="77777777" w:rsidTr="00CC78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4E30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C25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7FB6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 + resistente della città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52C4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Percorso da 1000 – 1500 x tutti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0763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Scuole medie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72B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Ugo Lucin</w:t>
            </w:r>
          </w:p>
        </w:tc>
      </w:tr>
      <w:tr w:rsidR="00CC78D7" w14:paraId="0D775A21" w14:textId="77777777" w:rsidTr="00CC78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E94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0315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02C3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Premiazione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DBA6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Primi 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2F11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8F1F" w14:textId="77777777" w:rsidR="00CC78D7" w:rsidRDefault="00CC7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56C37F" w14:textId="5854276D" w:rsidR="00CC78D7" w:rsidRDefault="00CC78D7" w:rsidP="00CC78D7">
      <w:pPr>
        <w:rPr>
          <w:rFonts w:ascii="Times New Roman" w:hAnsi="Times New Roman" w:cs="Times New Roman"/>
          <w:sz w:val="28"/>
          <w:szCs w:val="28"/>
        </w:rPr>
      </w:pPr>
    </w:p>
    <w:p w14:paraId="2F796C7F" w14:textId="60440D31" w:rsidR="004D3E31" w:rsidRDefault="004D3E31" w:rsidP="00CC78D7">
      <w:pPr>
        <w:rPr>
          <w:rFonts w:ascii="Times New Roman" w:hAnsi="Times New Roman" w:cs="Times New Roman"/>
          <w:sz w:val="28"/>
          <w:szCs w:val="28"/>
        </w:rPr>
      </w:pPr>
    </w:p>
    <w:p w14:paraId="2DBAEE76" w14:textId="77777777" w:rsidR="004D3E31" w:rsidRDefault="004D3E31" w:rsidP="00CC78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46" w:type="dxa"/>
        <w:tblInd w:w="0" w:type="dxa"/>
        <w:tblLook w:val="04A0" w:firstRow="1" w:lastRow="0" w:firstColumn="1" w:lastColumn="0" w:noHBand="0" w:noVBand="1"/>
      </w:tblPr>
      <w:tblGrid>
        <w:gridCol w:w="1548"/>
        <w:gridCol w:w="1523"/>
        <w:gridCol w:w="3205"/>
        <w:gridCol w:w="3872"/>
        <w:gridCol w:w="2105"/>
        <w:gridCol w:w="3193"/>
      </w:tblGrid>
      <w:tr w:rsidR="00CC78D7" w14:paraId="2A42C979" w14:textId="77777777" w:rsidTr="00CC78D7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C650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SABATO</w:t>
            </w:r>
          </w:p>
        </w:tc>
      </w:tr>
      <w:tr w:rsidR="00CC78D7" w14:paraId="43BB3486" w14:textId="77777777" w:rsidTr="00CC78D7"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FBB3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EC94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Attività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A87B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Manifestazione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51CC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Partecipanti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EB28" w14:textId="77777777" w:rsidR="00CC78D7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Responsabile</w:t>
            </w:r>
          </w:p>
        </w:tc>
      </w:tr>
      <w:tr w:rsidR="00CC78D7" w:rsidRPr="004D3E31" w14:paraId="772F357D" w14:textId="77777777" w:rsidTr="004D3E31">
        <w:trPr>
          <w:trHeight w:val="118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CE18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719F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Mattino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A0D4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Corri con Baldini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41B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Partenza da via Belenzani circa 7 – 8 km*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7765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ADC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D7" w:rsidRPr="004D3E31" w14:paraId="743AE5C8" w14:textId="77777777" w:rsidTr="00CC78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E5C2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10.00 -12.30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2C4E" w14:textId="77777777" w:rsidR="00CC78D7" w:rsidRPr="004D3E31" w:rsidRDefault="00CC7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643C" w14:textId="237D75EE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 xml:space="preserve">Corri </w:t>
            </w:r>
            <w:r w:rsidR="004D3E31" w:rsidRPr="004D3E31">
              <w:rPr>
                <w:rFonts w:ascii="Times New Roman" w:hAnsi="Times New Roman" w:cs="Times New Roman"/>
                <w:sz w:val="28"/>
                <w:szCs w:val="28"/>
              </w:rPr>
              <w:t>con il record</w:t>
            </w: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 xml:space="preserve"> 30mt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89C" w14:textId="475A9442" w:rsidR="00CC78D7" w:rsidRPr="004D3E31" w:rsidRDefault="004D3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30mt cronometrato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BEBD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6A0" w14:textId="306601E9" w:rsidR="00CC78D7" w:rsidRPr="004D3E31" w:rsidRDefault="004D3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Ugo Lucin</w:t>
            </w:r>
          </w:p>
        </w:tc>
      </w:tr>
      <w:tr w:rsidR="00CC78D7" w:rsidRPr="004D3E31" w14:paraId="67B16CE3" w14:textId="77777777" w:rsidTr="00CC78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3C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9AE5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3FE0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Prova il giavellotto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172" w14:textId="12E2B3B8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Lancio di un piccolo giavellotto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9750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B0C" w14:textId="11A06FF6" w:rsidR="00CC78D7" w:rsidRPr="004D3E31" w:rsidRDefault="004D3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Norbert </w:t>
            </w:r>
            <w:r w:rsidR="00CC78D7" w:rsidRPr="004D3E31">
              <w:rPr>
                <w:rFonts w:ascii="Times New Roman" w:hAnsi="Times New Roman" w:cs="Times New Roman"/>
                <w:sz w:val="28"/>
                <w:szCs w:val="28"/>
              </w:rPr>
              <w:t>Bonvecchio</w:t>
            </w:r>
          </w:p>
        </w:tc>
      </w:tr>
    </w:tbl>
    <w:p w14:paraId="1CAB1CC7" w14:textId="775B00A7" w:rsidR="00CC78D7" w:rsidRDefault="00CC78D7" w:rsidP="00CC78D7">
      <w:pPr>
        <w:rPr>
          <w:rFonts w:ascii="Times New Roman" w:hAnsi="Times New Roman" w:cs="Times New Roman"/>
          <w:sz w:val="28"/>
          <w:szCs w:val="28"/>
        </w:rPr>
      </w:pPr>
    </w:p>
    <w:p w14:paraId="7934F40F" w14:textId="77777777" w:rsidR="004D3E31" w:rsidRPr="004D3E31" w:rsidRDefault="004D3E31" w:rsidP="00CC78D7">
      <w:pPr>
        <w:rPr>
          <w:rFonts w:ascii="Times New Roman" w:hAnsi="Times New Roman" w:cs="Times New Roman"/>
          <w:sz w:val="28"/>
          <w:szCs w:val="28"/>
        </w:rPr>
      </w:pPr>
    </w:p>
    <w:p w14:paraId="6B7BCFBD" w14:textId="59D46BC6" w:rsidR="00CC78D7" w:rsidRPr="004D3E31" w:rsidRDefault="00CC78D7" w:rsidP="004D3E31">
      <w:pPr>
        <w:rPr>
          <w:rFonts w:ascii="Times New Roman" w:hAnsi="Times New Roman" w:cs="Times New Roman"/>
          <w:sz w:val="28"/>
          <w:szCs w:val="28"/>
        </w:rPr>
      </w:pPr>
      <w:r w:rsidRPr="004D3E3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5446" w:type="dxa"/>
        <w:tblInd w:w="0" w:type="dxa"/>
        <w:tblLook w:val="04A0" w:firstRow="1" w:lastRow="0" w:firstColumn="1" w:lastColumn="0" w:noHBand="0" w:noVBand="1"/>
      </w:tblPr>
      <w:tblGrid>
        <w:gridCol w:w="1548"/>
        <w:gridCol w:w="1523"/>
        <w:gridCol w:w="3205"/>
        <w:gridCol w:w="3872"/>
        <w:gridCol w:w="2105"/>
        <w:gridCol w:w="3193"/>
      </w:tblGrid>
      <w:tr w:rsidR="00CC78D7" w:rsidRPr="004D3E31" w14:paraId="553205F7" w14:textId="77777777" w:rsidTr="00CC78D7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083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b/>
                <w:sz w:val="28"/>
                <w:szCs w:val="28"/>
              </w:rPr>
              <w:t>DOMENICA</w:t>
            </w:r>
          </w:p>
        </w:tc>
      </w:tr>
      <w:tr w:rsidR="00CC78D7" w:rsidRPr="004D3E31" w14:paraId="063412DB" w14:textId="77777777" w:rsidTr="00CC78D7"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AD4B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AE8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b/>
                <w:sz w:val="28"/>
                <w:szCs w:val="28"/>
              </w:rPr>
              <w:t>Attività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5F71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b/>
                <w:sz w:val="28"/>
                <w:szCs w:val="28"/>
              </w:rPr>
              <w:t>Manifestazione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0F3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b/>
                <w:sz w:val="28"/>
                <w:szCs w:val="28"/>
              </w:rPr>
              <w:t>Partecipanti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8E63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b/>
                <w:sz w:val="28"/>
                <w:szCs w:val="28"/>
              </w:rPr>
              <w:t>Responsabile</w:t>
            </w:r>
          </w:p>
        </w:tc>
      </w:tr>
      <w:tr w:rsidR="00CC78D7" w14:paraId="6FAEF453" w14:textId="77777777" w:rsidTr="00CC78D7">
        <w:trPr>
          <w:trHeight w:val="6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1974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10.00 – 12.30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2BF6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Mattino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EBE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Salto in alto</w:t>
            </w:r>
          </w:p>
          <w:p w14:paraId="0E9B1AF7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Test di Abalakov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2455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Salto in alto per tutti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D055" w14:textId="77777777" w:rsidR="00CC78D7" w:rsidRPr="004D3E31" w:rsidRDefault="00CC7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5AC" w14:textId="0485B6BF" w:rsidR="00CC78D7" w:rsidRDefault="004D3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Silvano </w:t>
            </w:r>
            <w:r w:rsidR="00CC78D7" w:rsidRPr="004D3E31">
              <w:rPr>
                <w:rFonts w:ascii="Times New Roman" w:hAnsi="Times New Roman" w:cs="Times New Roman"/>
                <w:sz w:val="28"/>
                <w:szCs w:val="28"/>
              </w:rPr>
              <w:t>Chesani</w:t>
            </w:r>
          </w:p>
        </w:tc>
      </w:tr>
      <w:tr w:rsidR="00FD02C6" w14:paraId="2BCF5064" w14:textId="77777777" w:rsidTr="00CC78D7">
        <w:trPr>
          <w:trHeight w:val="6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D52" w14:textId="1A8E89EC" w:rsidR="00FD02C6" w:rsidRPr="004D3E31" w:rsidRDefault="00FD0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17.00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2F6" w14:textId="4DB6DFF5" w:rsidR="00FD02C6" w:rsidRPr="004D3E31" w:rsidRDefault="00FD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7A0" w14:textId="0B4A6EA2" w:rsidR="00FD02C6" w:rsidRPr="004D3E31" w:rsidRDefault="00FD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Percorso per famiglie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7B3" w14:textId="19B00E98" w:rsidR="00FD02C6" w:rsidRPr="004D3E31" w:rsidRDefault="00FD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Gimkana a coppie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5F2B" w14:textId="30F29013" w:rsidR="00FD02C6" w:rsidRPr="004D3E31" w:rsidRDefault="00FD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490" w14:textId="1F496A29" w:rsidR="00FD02C6" w:rsidRDefault="00FD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Ugo Lucin</w:t>
            </w:r>
          </w:p>
        </w:tc>
      </w:tr>
    </w:tbl>
    <w:p w14:paraId="610742E1" w14:textId="77777777" w:rsidR="001C353D" w:rsidRDefault="001C353D"/>
    <w:sectPr w:rsidR="001C353D" w:rsidSect="00CC7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6818"/>
    <w:multiLevelType w:val="hybridMultilevel"/>
    <w:tmpl w:val="9502F744"/>
    <w:lvl w:ilvl="0" w:tplc="53A8B5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5C"/>
    <w:rsid w:val="000E4DEE"/>
    <w:rsid w:val="001C353D"/>
    <w:rsid w:val="004D3E31"/>
    <w:rsid w:val="009C2D5C"/>
    <w:rsid w:val="00A16DD5"/>
    <w:rsid w:val="00CC78D7"/>
    <w:rsid w:val="00D552C4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00E0"/>
  <w15:chartTrackingRefBased/>
  <w15:docId w15:val="{6263CD92-B75C-45C3-99CA-D3E1381D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7"/>
    <w:pPr>
      <w:ind w:left="720"/>
      <w:contextualSpacing/>
    </w:pPr>
  </w:style>
  <w:style w:type="table" w:styleId="TableGrid">
    <w:name w:val="Table Grid"/>
    <w:basedOn w:val="TableNormal"/>
    <w:uiPriority w:val="39"/>
    <w:rsid w:val="00CC78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lucin</dc:creator>
  <cp:keywords/>
  <dc:description/>
  <cp:lastModifiedBy>Remo Donini</cp:lastModifiedBy>
  <cp:revision>2</cp:revision>
  <dcterms:created xsi:type="dcterms:W3CDTF">2018-10-08T14:22:00Z</dcterms:created>
  <dcterms:modified xsi:type="dcterms:W3CDTF">2018-10-08T14:22:00Z</dcterms:modified>
</cp:coreProperties>
</file>