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00"/>
      </w:tblGrid>
      <w:tr w:rsidR="009B56C1" w:rsidRPr="009B56C1" w:rsidTr="009B56C1">
        <w:trPr>
          <w:trHeight w:val="185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00"/>
            </w:tblGrid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it-IT"/>
                    </w:rPr>
                    <w:t>2</w:t>
                  </w:r>
                  <w:r w:rsidR="002F6C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it-IT"/>
                    </w:rPr>
                    <w:t>2</w:t>
                  </w:r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it-IT"/>
                    </w:rPr>
                    <w:t xml:space="preserve">° Trofeo Natalino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3"/>
                      <w:szCs w:val="13"/>
                      <w:lang w:eastAsia="it-IT"/>
                    </w:rPr>
                    <w:t>Toller</w:t>
                  </w:r>
                  <w:proofErr w:type="spellEnd"/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1"/>
                      <w:szCs w:val="11"/>
                      <w:lang w:eastAsia="it-IT"/>
                    </w:rPr>
                  </w:pP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1"/>
                      <w:szCs w:val="11"/>
                      <w:lang w:eastAsia="it-IT"/>
                    </w:rPr>
                    <w:t>Malè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1"/>
                      <w:szCs w:val="11"/>
                      <w:lang w:eastAsia="it-IT"/>
                    </w:rPr>
                    <w:t xml:space="preserve"> -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1"/>
                      <w:szCs w:val="11"/>
                      <w:lang w:eastAsia="it-IT"/>
                    </w:rPr>
                    <w:t>Montes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1"/>
                      <w:szCs w:val="11"/>
                      <w:lang w:eastAsia="it-IT"/>
                    </w:rPr>
                    <w:t xml:space="preserve"> -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1"/>
                      <w:szCs w:val="11"/>
                      <w:lang w:eastAsia="it-IT"/>
                    </w:rPr>
                    <w:t>Bolentina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1"/>
                      <w:szCs w:val="11"/>
                      <w:lang w:eastAsia="it-IT"/>
                    </w:rPr>
                    <w:t xml:space="preserve"> - Corsa in Montagna 6,800 Km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CCCCCC"/>
                  </w:tcBorders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1"/>
                      <w:szCs w:val="11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color w:val="000000"/>
                      <w:sz w:val="11"/>
                      <w:szCs w:val="11"/>
                      <w:lang w:eastAsia="it-IT"/>
                    </w:rPr>
                    <w:t xml:space="preserve">Organizzazione: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color w:val="000000"/>
                      <w:sz w:val="11"/>
                      <w:szCs w:val="11"/>
                      <w:lang w:eastAsia="it-IT"/>
                    </w:rPr>
                    <w:t>Atl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color w:val="000000"/>
                      <w:sz w:val="11"/>
                      <w:szCs w:val="11"/>
                      <w:lang w:eastAsia="it-IT"/>
                    </w:rPr>
                    <w:t xml:space="preserve">. Valli di Non e di Sole -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color w:val="000000"/>
                      <w:sz w:val="11"/>
                      <w:szCs w:val="11"/>
                      <w:lang w:eastAsia="it-IT"/>
                    </w:rPr>
                    <w:t>Malè</w:t>
                  </w:r>
                  <w:proofErr w:type="spellEnd"/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19"/>
                      <w:szCs w:val="19"/>
                      <w:lang w:eastAsia="it-IT"/>
                    </w:rPr>
                  </w:pPr>
                  <w:r w:rsidRPr="009B56C1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19"/>
                      <w:szCs w:val="19"/>
                      <w:lang w:eastAsia="it-IT"/>
                    </w:rPr>
                    <w:t>Corsa in montagna Assoluta Maschile - RISULTATI</w:t>
                  </w:r>
                </w:p>
              </w:tc>
            </w:tr>
          </w:tbl>
          <w:p w:rsidR="009B56C1" w:rsidRPr="009B56C1" w:rsidRDefault="009B56C1" w:rsidP="009B56C1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it-IT"/>
              </w:rPr>
            </w:pPr>
          </w:p>
        </w:tc>
      </w:tr>
    </w:tbl>
    <w:p w:rsidR="009B56C1" w:rsidRPr="009B56C1" w:rsidRDefault="009B56C1" w:rsidP="009B56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0" w:type="dxa"/>
        <w:tblBorders>
          <w:top w:val="single" w:sz="4" w:space="0" w:color="CCCCCC"/>
          <w:left w:val="single" w:sz="4" w:space="0" w:color="CCCCCC"/>
          <w:bottom w:val="single" w:sz="6" w:space="0" w:color="CCCCCC"/>
          <w:right w:val="single" w:sz="6" w:space="0" w:color="CCCCCC"/>
        </w:tblBorders>
        <w:shd w:val="clear" w:color="auto" w:fill="F5F5F5"/>
        <w:tblCellMar>
          <w:top w:w="46" w:type="dxa"/>
          <w:left w:w="28" w:type="dxa"/>
          <w:bottom w:w="65" w:type="dxa"/>
          <w:right w:w="28" w:type="dxa"/>
        </w:tblCellMar>
        <w:tblLook w:val="04A0"/>
      </w:tblPr>
      <w:tblGrid>
        <w:gridCol w:w="8582"/>
      </w:tblGrid>
      <w:tr w:rsidR="009B56C1" w:rsidRPr="009B56C1" w:rsidTr="009B56C1">
        <w:trPr>
          <w:trHeight w:val="185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5F5F5"/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16"/>
            </w:tblGrid>
            <w:tr w:rsidR="009B56C1" w:rsidRPr="009B56C1">
              <w:trPr>
                <w:trHeight w:val="323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3"/>
                      <w:szCs w:val="13"/>
                      <w:lang w:eastAsia="it-IT"/>
                    </w:rPr>
                  </w:pPr>
                  <w:r w:rsidRPr="009B56C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3"/>
                      <w:szCs w:val="13"/>
                      <w:lang w:eastAsia="it-IT"/>
                    </w:rPr>
                    <w:t>SERIE - RISULTATI</w:t>
                  </w:r>
                </w:p>
              </w:tc>
            </w:tr>
          </w:tbl>
          <w:p w:rsidR="009B56C1" w:rsidRPr="009B56C1" w:rsidRDefault="009B56C1" w:rsidP="009B56C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9"/>
                <w:szCs w:val="9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83"/>
              <w:gridCol w:w="6018"/>
            </w:tblGrid>
            <w:tr w:rsidR="009B56C1" w:rsidRPr="009B56C1">
              <w:trPr>
                <w:trHeight w:val="268"/>
                <w:tblCellSpacing w:w="0" w:type="dxa"/>
              </w:trPr>
              <w:tc>
                <w:tcPr>
                  <w:tcW w:w="2483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18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3"/>
                      <w:szCs w:val="13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3"/>
                      <w:szCs w:val="13"/>
                      <w:lang w:eastAsia="it-IT"/>
                    </w:rPr>
                    <w:t>Serie Unica</w:t>
                  </w:r>
                </w:p>
              </w:tc>
              <w:tc>
                <w:tcPr>
                  <w:tcW w:w="6018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5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0"/>
                      <w:szCs w:val="10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0"/>
                      <w:szCs w:val="10"/>
                      <w:lang w:eastAsia="it-IT"/>
                    </w:rPr>
                    <w:t>Impianto Campestre/Strada - 04 Maggio 2014 Ora Inizio: 09:30 - Ora Fine: 10:00 </w:t>
                  </w:r>
                </w:p>
              </w:tc>
            </w:tr>
          </w:tbl>
          <w:p w:rsidR="009B56C1" w:rsidRPr="009B56C1" w:rsidRDefault="009B56C1" w:rsidP="009B56C1">
            <w:pPr>
              <w:spacing w:after="0" w:line="240" w:lineRule="auto"/>
              <w:rPr>
                <w:rFonts w:ascii="Verdana" w:eastAsia="Times New Roman" w:hAnsi="Verdana" w:cs="Times New Roman"/>
                <w:vanish/>
                <w:sz w:val="9"/>
                <w:szCs w:val="9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5"/>
              <w:gridCol w:w="295"/>
              <w:gridCol w:w="2303"/>
              <w:gridCol w:w="351"/>
              <w:gridCol w:w="443"/>
              <w:gridCol w:w="3918"/>
              <w:gridCol w:w="886"/>
            </w:tblGrid>
            <w:tr w:rsidR="009B56C1" w:rsidRPr="009B56C1">
              <w:trPr>
                <w:trHeight w:val="203"/>
                <w:tblCellSpacing w:w="0" w:type="dxa"/>
              </w:trPr>
              <w:tc>
                <w:tcPr>
                  <w:tcW w:w="286" w:type="dxa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Clas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.</w:t>
                  </w:r>
                </w:p>
              </w:tc>
              <w:tc>
                <w:tcPr>
                  <w:tcW w:w="277" w:type="dxa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Pett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Atleta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Anno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Cat.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Società</w:t>
                  </w:r>
                </w:p>
              </w:tc>
              <w:tc>
                <w:tcPr>
                  <w:tcW w:w="868" w:type="dxa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Prestazione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PEDERGNANA Nicola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1993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29:40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MAGNINI Davide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1997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AM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29:50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COZZINI Enrico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1985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30:06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PINAMONTI Adriano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1966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30:37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DALLAVALLE Roberto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1990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30:43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6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CAVALLAR Alex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1991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31:11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7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STANCHINA Andrea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1981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31:14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8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PINAMONTI Guido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1967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31:25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9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MASE' Norman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1981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31:56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10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BRIDI Emiliano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1977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SM35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TN540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POL.VA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GIUDICARIE ESTERIORI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32:06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11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CALLEGARI Simone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1996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32:29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12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PINCHIO Paolo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1977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SM35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TN522 G.S. FRAVEGGIO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32:32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13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ZANDONELLA Marco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1971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TN500 ATLETICA VALLE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CEMBRA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32:37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14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ODORIZZI Michele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1962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32:41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15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RICCADONNA Andrea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1976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SM35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TN140 S.A. GIUSTINO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32:45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16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CORRADINI Fulvio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1958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33:09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17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185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ROSA Federico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1995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TN101 ATLETICA TRENTO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33:17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18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RADOVAN Matteo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1974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TN100 CSI TRENTO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33:21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MARINI Gianfranco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1962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33:35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20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205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MAINO Paolo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1961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TN550 GARDASPORTEVENTS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33:40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21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MENAPACE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Momi</w:t>
                  </w:r>
                  <w:proofErr w:type="spellEnd"/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1970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33:57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22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RODIGARI Alex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1986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TN119 S.A. VALCHIESE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34:29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23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CHIOVA Andrea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1986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34:43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24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SEGALLA Guido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1962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TN522 G.S. FRAVEGGIO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34:47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25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ENRICI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Werner</w:t>
                  </w:r>
                  <w:proofErr w:type="spellEnd"/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1978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SM35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TN500 ATLETICA VALLE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CEMBRA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35:12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26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DEMATTE' Alessandro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1964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TN101 ATLETICA TRENTO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35:17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27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APPOLONI Dario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1969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TN540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POL.VA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GIUDICARIE ESTERIORI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35:20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28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ZANOTELLI Ivan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1996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35:36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29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176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BRIDA Nicola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1996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35:40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30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MAGNINI Lodovico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1972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TN100 CSI TRENTO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35:55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31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FEDRIZZI Gabriele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1992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TN100 CSI TRENTO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36:14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32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ZENI Gianfranco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1951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SM60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TN136 U.S. PRIMIERO ASD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36:21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33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VALENTINI Claudio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1970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36:24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34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RICCADONNA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Piercarlo</w:t>
                  </w:r>
                  <w:proofErr w:type="spellEnd"/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TN540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POL.VA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GIUDICARIE ESTERIORI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36:31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35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177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BETTA Giorgio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36:33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36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CAPPELLETTI Tarcisio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1953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SM60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TN509 ATLETICA TEAM LOPPIO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36:46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37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DETASSIS Andrea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36:55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38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CELVA Samuele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1995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JM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37:08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39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VITALE Franco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1960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BZ014 ASV JENESIEN SOLTNFLITZER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37:14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40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RANDAZZO Giuseppe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37:38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lastRenderedPageBreak/>
                    <w:t>41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172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MARRAS Alessandro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1977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SM35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TN140 S.A. GIUSTINO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37:43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42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GIONTA Marcello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1957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TN104 GS VALSUGANA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38:00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43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ANGELI Giuseppe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1977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TN100 CSI TRENTO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38:57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44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CELVA Lino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1964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39:02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45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ANDRIGHI Lino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1958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TN100 CSI TRENTO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39:19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46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GARGIONI Vincenzo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TN119 S.A. VALCHIESE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39:39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47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BRAGAGNA Luca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1964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TN522 G.S. FRAVEGGIO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39:46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48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MILAN Andrea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1957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VI644 POLISPORTIVA VALDAGNO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40:27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49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TITA Maurizio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TN509 ATLETICA TEAM LOPPIO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40:35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50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TRANQUILLINI Michele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1966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TN109 U.S. QUERCIA TRENTINGRANA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40:47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51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BONELLI Carlo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1953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SM60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TN126 U.S. STELLA ALPINA CARANO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41:57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52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BERTOLINI Elia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1990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TN540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POL.VA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GIUDICARIE ESTERIORI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42:08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53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RIGOTTI Anselmo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1952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SM60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TN540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POL.VA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GIUDICARIE ESTERIORI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42:14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54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COMAI Roberto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1952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SM60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TN131 LAGARINA CRUS TEAM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42:23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55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PISETTA Massimo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1957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TN500 ATLETICA VALLE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CEMBRA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42:40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56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BUSACCA Claudio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1968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TN500 ATLETICA VALLE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CEMBRA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42:58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57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BRUGNARA Aldo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1943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SM70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TN500 ATLETICA VALLE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CEMBRA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43:47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58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FACCHINELLI Maurizio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1965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TN104 GS VALSUGANA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46:01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59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GHIRARDINI Giulio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1948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SM65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46:02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60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RIZZOLI Ettore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1943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SM70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TN517 ATL. VILLAZZANO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46:24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61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ZANZOTTI Paolo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1954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SM60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TN527 ATLETICA ROTALIANA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47:02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62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TAIT Roberto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1957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TN104 GS VALSUGANA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47:06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63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BERTOLINI Sergio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1959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TN540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POL.VA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GIUDICARIE ESTERIORI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47:17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64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BAGGIA Bruno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1934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SM80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47:21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65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SONNA Matteo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1940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SM70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TN100 CSI TRENTO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47:53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66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DONINI Remo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1955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SM55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51:48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67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MARTINI Luigi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1940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SM70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1h02:29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9B56C1" w:rsidRPr="009B56C1" w:rsidRDefault="009B56C1" w:rsidP="009B56C1">
            <w:pPr>
              <w:spacing w:after="0" w:line="240" w:lineRule="auto"/>
              <w:rPr>
                <w:rFonts w:ascii="Verdana" w:eastAsia="Times New Roman" w:hAnsi="Verdana" w:cs="Times New Roman"/>
                <w:sz w:val="9"/>
                <w:szCs w:val="9"/>
                <w:lang w:eastAsia="it-IT"/>
              </w:rPr>
            </w:pPr>
          </w:p>
        </w:tc>
      </w:tr>
      <w:tr w:rsidR="009B56C1" w:rsidRPr="009B56C1" w:rsidTr="009B5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  <w:tblCellSpacing w:w="0" w:type="dxa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82"/>
            </w:tblGrid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19"/>
                      <w:szCs w:val="19"/>
                      <w:lang w:eastAsia="it-IT"/>
                    </w:rPr>
                  </w:pPr>
                  <w:r w:rsidRPr="009B56C1">
                    <w:rPr>
                      <w:rFonts w:ascii="Tahoma" w:eastAsia="Times New Roman" w:hAnsi="Tahoma" w:cs="Tahoma"/>
                      <w:b/>
                      <w:bCs/>
                      <w:color w:val="990000"/>
                      <w:sz w:val="19"/>
                      <w:szCs w:val="19"/>
                      <w:lang w:eastAsia="it-IT"/>
                    </w:rPr>
                    <w:lastRenderedPageBreak/>
                    <w:t>Corsa in montagna Assoluta Femminile - RISULTATI</w:t>
                  </w:r>
                </w:p>
              </w:tc>
            </w:tr>
          </w:tbl>
          <w:p w:rsidR="009B56C1" w:rsidRPr="009B56C1" w:rsidRDefault="009B56C1" w:rsidP="009B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</w:tr>
    </w:tbl>
    <w:p w:rsidR="009B56C1" w:rsidRPr="009B56C1" w:rsidRDefault="009B56C1" w:rsidP="009B56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0" w:type="dxa"/>
        <w:tblBorders>
          <w:top w:val="single" w:sz="4" w:space="0" w:color="CCCCCC"/>
          <w:left w:val="single" w:sz="4" w:space="0" w:color="CCCCCC"/>
          <w:bottom w:val="single" w:sz="6" w:space="0" w:color="CCCCCC"/>
          <w:right w:val="single" w:sz="6" w:space="0" w:color="CCCCCC"/>
        </w:tblBorders>
        <w:shd w:val="clear" w:color="auto" w:fill="F5F5F5"/>
        <w:tblCellMar>
          <w:top w:w="46" w:type="dxa"/>
          <w:left w:w="28" w:type="dxa"/>
          <w:bottom w:w="65" w:type="dxa"/>
          <w:right w:w="28" w:type="dxa"/>
        </w:tblCellMar>
        <w:tblLook w:val="04A0"/>
      </w:tblPr>
      <w:tblGrid>
        <w:gridCol w:w="8582"/>
      </w:tblGrid>
      <w:tr w:rsidR="009B56C1" w:rsidRPr="009B56C1" w:rsidTr="009B56C1">
        <w:trPr>
          <w:trHeight w:val="185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5F5F5"/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16"/>
            </w:tblGrid>
            <w:tr w:rsidR="009B56C1" w:rsidRPr="009B56C1">
              <w:trPr>
                <w:trHeight w:val="323"/>
                <w:tblCellSpacing w:w="0" w:type="dxa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3"/>
                      <w:szCs w:val="13"/>
                      <w:lang w:eastAsia="it-IT"/>
                    </w:rPr>
                  </w:pPr>
                  <w:r w:rsidRPr="009B56C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3"/>
                      <w:szCs w:val="13"/>
                      <w:lang w:eastAsia="it-IT"/>
                    </w:rPr>
                    <w:t>SERIE - RISULTATI</w:t>
                  </w:r>
                </w:p>
              </w:tc>
            </w:tr>
          </w:tbl>
          <w:p w:rsidR="009B56C1" w:rsidRPr="009B56C1" w:rsidRDefault="009B56C1" w:rsidP="009B56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9"/>
                <w:szCs w:val="9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83"/>
              <w:gridCol w:w="6018"/>
            </w:tblGrid>
            <w:tr w:rsidR="009B56C1" w:rsidRPr="009B56C1">
              <w:trPr>
                <w:trHeight w:val="268"/>
                <w:tblCellSpacing w:w="0" w:type="dxa"/>
              </w:trPr>
              <w:tc>
                <w:tcPr>
                  <w:tcW w:w="2483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18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3"/>
                      <w:szCs w:val="13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3"/>
                      <w:szCs w:val="13"/>
                      <w:lang w:eastAsia="it-IT"/>
                    </w:rPr>
                    <w:t>Serie Unica</w:t>
                  </w:r>
                </w:p>
              </w:tc>
              <w:tc>
                <w:tcPr>
                  <w:tcW w:w="6018" w:type="dxa"/>
                  <w:tcBorders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185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0"/>
                      <w:szCs w:val="10"/>
                      <w:lang w:eastAsia="it-IT"/>
                    </w:rPr>
                  </w:pPr>
                  <w:r w:rsidRPr="009B56C1">
                    <w:rPr>
                      <w:rFonts w:ascii="Times New Roman" w:eastAsia="Times New Roman" w:hAnsi="Times New Roman" w:cs="Times New Roman"/>
                      <w:b/>
                      <w:bCs/>
                      <w:color w:val="990000"/>
                      <w:sz w:val="10"/>
                      <w:szCs w:val="10"/>
                      <w:lang w:eastAsia="it-IT"/>
                    </w:rPr>
                    <w:t>Impianto Campestre/Strada - 04 Maggio 2014 Ora Inizio: 09:30 - Ora Fine: 10:00 </w:t>
                  </w:r>
                </w:p>
              </w:tc>
            </w:tr>
          </w:tbl>
          <w:p w:rsidR="009B56C1" w:rsidRPr="009B56C1" w:rsidRDefault="009B56C1" w:rsidP="009B56C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9"/>
                <w:szCs w:val="9"/>
                <w:lang w:eastAsia="it-IT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5"/>
              <w:gridCol w:w="295"/>
              <w:gridCol w:w="2554"/>
              <w:gridCol w:w="351"/>
              <w:gridCol w:w="443"/>
              <w:gridCol w:w="3667"/>
              <w:gridCol w:w="886"/>
            </w:tblGrid>
            <w:tr w:rsidR="009B56C1" w:rsidRPr="009B56C1">
              <w:trPr>
                <w:trHeight w:val="203"/>
                <w:tblCellSpacing w:w="0" w:type="dxa"/>
              </w:trPr>
              <w:tc>
                <w:tcPr>
                  <w:tcW w:w="286" w:type="dxa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proofErr w:type="spellStart"/>
                  <w:r w:rsidRPr="009B56C1"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Clas</w:t>
                  </w:r>
                  <w:proofErr w:type="spellEnd"/>
                  <w:r w:rsidRPr="009B56C1"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.</w:t>
                  </w:r>
                </w:p>
              </w:tc>
              <w:tc>
                <w:tcPr>
                  <w:tcW w:w="277" w:type="dxa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proofErr w:type="spellStart"/>
                  <w:r w:rsidRPr="009B56C1"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Pett</w:t>
                  </w:r>
                  <w:proofErr w:type="spellEnd"/>
                  <w:r w:rsidRPr="009B56C1"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Atleta</w:t>
                  </w:r>
                </w:p>
              </w:tc>
              <w:tc>
                <w:tcPr>
                  <w:tcW w:w="332" w:type="dxa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Anno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Cat.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Società</w:t>
                  </w:r>
                </w:p>
              </w:tc>
              <w:tc>
                <w:tcPr>
                  <w:tcW w:w="868" w:type="dxa"/>
                  <w:tcBorders>
                    <w:bottom w:val="single" w:sz="4" w:space="0" w:color="681726"/>
                  </w:tcBorders>
                  <w:shd w:val="clear" w:color="auto" w:fill="E9B702"/>
                  <w:tcMar>
                    <w:top w:w="9" w:type="dxa"/>
                    <w:left w:w="9" w:type="dxa"/>
                    <w:bottom w:w="9" w:type="dxa"/>
                    <w:right w:w="9" w:type="dxa"/>
                  </w:tcMar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b/>
                      <w:bCs/>
                      <w:color w:val="681726"/>
                      <w:sz w:val="10"/>
                      <w:szCs w:val="10"/>
                      <w:lang w:eastAsia="it-IT"/>
                    </w:rPr>
                    <w:t>Prestazione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ZAMBANINI Anna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1984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36:04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2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MENESTRINA Simonetta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1968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TN101 ATLETICA TRENTO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36:24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3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MERZ Luisa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1969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37:16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4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BONVECCHIO </w:t>
                  </w:r>
                  <w:proofErr w:type="spellStart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Elektra</w:t>
                  </w:r>
                  <w:proofErr w:type="spellEnd"/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1978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SF35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TN101 ATLETICA TRENTO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37:29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5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ROSSI Tiziana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1974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38:25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6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FILIPPI Lucia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1983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TN500 ATLETICA VALLE </w:t>
                  </w:r>
                  <w:proofErr w:type="spellStart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 CEMBRA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38:31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7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GABRIELLI Michela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1998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AF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39:04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8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MOSCONI Sara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1987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39:47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9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BONAPACE Adele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1962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TN140 S.A. GIUSTINO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40:53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10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PEDRANZ Lucia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1963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TN527 ATLETICA ROTALIANA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41:40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11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ANSELMI Cinzia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1965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BZ040 </w:t>
                  </w:r>
                  <w:proofErr w:type="spellStart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G.S.</w:t>
                  </w:r>
                  <w:proofErr w:type="spellEnd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'LENTI E VELOCI' RAIFFEISE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42:34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12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167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PANIZZA Marzia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1989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42:37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13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PENASA Sara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1996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JF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45:18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14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VALENTINI Nicoletta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1964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SF50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46:03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lastRenderedPageBreak/>
                    <w:t>15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BERTOLINI Paola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1973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TN102 ATL. VALLI </w:t>
                  </w:r>
                  <w:proofErr w:type="spellStart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 NON E SOLE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46:23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16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CONZATTI DORIGONI Maria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1951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SF60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TN517 ATL. VILLAZZANO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49:52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17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173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BETTA Francesca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1975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SF35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TN103 ATLETICA CLARINA TRENTINO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51:02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18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171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PISETTI Arianna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1987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TN135 ATLETICA ALTO GARDA E LEDRO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51:20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TELCH Luisa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1951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SF60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TN500 ATLETICA VALLE </w:t>
                  </w:r>
                  <w:proofErr w:type="spellStart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DI</w:t>
                  </w:r>
                  <w:proofErr w:type="spellEnd"/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 xml:space="preserve"> CEMBRA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1h01:42</w:t>
                  </w:r>
                </w:p>
              </w:tc>
            </w:tr>
            <w:tr w:rsidR="009B56C1" w:rsidRPr="009B56C1">
              <w:trPr>
                <w:trHeight w:val="185"/>
                <w:tblCellSpacing w:w="0" w:type="dxa"/>
              </w:trPr>
              <w:tc>
                <w:tcPr>
                  <w:tcW w:w="30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170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TODESCHI Norma</w:t>
                  </w:r>
                </w:p>
              </w:tc>
              <w:tc>
                <w:tcPr>
                  <w:tcW w:w="351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1968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SF45</w:t>
                  </w:r>
                </w:p>
              </w:tc>
              <w:tc>
                <w:tcPr>
                  <w:tcW w:w="0" w:type="auto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ind w:firstLine="46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TN135 ATLETICA ALTO GARDA E LEDRO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CCCCCC"/>
                  </w:tcBorders>
                  <w:shd w:val="clear" w:color="auto" w:fill="EFECEC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</w:pPr>
                  <w:r w:rsidRPr="009B56C1">
                    <w:rPr>
                      <w:rFonts w:ascii="Verdana" w:eastAsia="Times New Roman" w:hAnsi="Verdana" w:cs="Times New Roman"/>
                      <w:color w:val="000000"/>
                      <w:sz w:val="9"/>
                      <w:szCs w:val="9"/>
                      <w:lang w:eastAsia="it-IT"/>
                    </w:rPr>
                    <w:t>NP</w:t>
                  </w:r>
                </w:p>
              </w:tc>
            </w:tr>
            <w:tr w:rsidR="009B56C1" w:rsidRPr="009B56C1">
              <w:trPr>
                <w:tblCellSpacing w:w="0" w:type="dxa"/>
              </w:trPr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B56C1" w:rsidRPr="009B56C1" w:rsidRDefault="009B56C1" w:rsidP="009B5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9B56C1" w:rsidRPr="009B56C1" w:rsidRDefault="009B56C1" w:rsidP="009B56C1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it-IT"/>
              </w:rPr>
            </w:pPr>
          </w:p>
        </w:tc>
      </w:tr>
    </w:tbl>
    <w:p w:rsidR="00B5179D" w:rsidRDefault="00B5179D"/>
    <w:sectPr w:rsidR="00B5179D" w:rsidSect="009B56C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B56C1"/>
    <w:rsid w:val="002F6CE5"/>
    <w:rsid w:val="004E4FAE"/>
    <w:rsid w:val="009B56C1"/>
    <w:rsid w:val="00B5179D"/>
    <w:rsid w:val="00D8533F"/>
    <w:rsid w:val="00E63A12"/>
    <w:rsid w:val="00FD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7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remo</dc:creator>
  <cp:lastModifiedBy>remo</cp:lastModifiedBy>
  <cp:revision>2</cp:revision>
  <dcterms:created xsi:type="dcterms:W3CDTF">2014-05-05T19:16:00Z</dcterms:created>
  <dcterms:modified xsi:type="dcterms:W3CDTF">2014-05-05T19:41:00Z</dcterms:modified>
</cp:coreProperties>
</file>