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1"/>
        <w:gridCol w:w="501"/>
        <w:gridCol w:w="398"/>
        <w:gridCol w:w="501"/>
        <w:gridCol w:w="2658"/>
        <w:gridCol w:w="3239"/>
        <w:gridCol w:w="495"/>
        <w:gridCol w:w="764"/>
        <w:gridCol w:w="924"/>
        <w:gridCol w:w="924"/>
      </w:tblGrid>
      <w:tr w:rsidR="008715D8" w:rsidRPr="008715D8" w:rsidTr="008715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47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43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8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92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hyperlink r:id="rId6" w:history="1">
              <w:r w:rsidRPr="008715D8">
                <w:rPr>
                  <w:rFonts w:ascii="Arial" w:eastAsia="Times New Roman" w:hAnsi="Arial" w:cs="Arial"/>
                  <w:color w:val="000000"/>
                  <w:sz w:val="17"/>
                  <w:u w:val="single"/>
                  <w:lang w:eastAsia="it-IT"/>
                </w:rPr>
                <w:t>DE SCISCIOLO GIUSEPPE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ATLETICA CLARINA TRENTINO </w:t>
            </w:r>
          </w:p>
        </w:tc>
        <w:tc>
          <w:tcPr>
            <w:tcW w:w="390" w:type="dxa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it-IT"/>
              </w:rPr>
              <w:drawing>
                <wp:inline distT="0" distB="0" distL="0" distR="0">
                  <wp:extent cx="247650" cy="152400"/>
                  <wp:effectExtent l="19050" t="0" r="0" b="0"/>
                  <wp:docPr id="1" name="Immagine 1" descr="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MM45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01:24:23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01:24:18 </w:t>
            </w:r>
          </w:p>
        </w:tc>
      </w:tr>
      <w:tr w:rsidR="008715D8" w:rsidRPr="008715D8" w:rsidTr="008715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67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62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5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47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hyperlink r:id="rId8" w:history="1">
              <w:r w:rsidRPr="008715D8">
                <w:rPr>
                  <w:rFonts w:ascii="Arial" w:eastAsia="Times New Roman" w:hAnsi="Arial" w:cs="Arial"/>
                  <w:color w:val="000000"/>
                  <w:sz w:val="17"/>
                  <w:u w:val="single"/>
                  <w:lang w:eastAsia="it-IT"/>
                </w:rPr>
                <w:t>BERTOLI PAOLO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ATLETICA CLARINA TRENTINO </w:t>
            </w:r>
          </w:p>
        </w:tc>
        <w:tc>
          <w:tcPr>
            <w:tcW w:w="390" w:type="dxa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it-IT"/>
              </w:rPr>
              <w:drawing>
                <wp:inline distT="0" distB="0" distL="0" distR="0">
                  <wp:extent cx="247650" cy="152400"/>
                  <wp:effectExtent l="19050" t="0" r="0" b="0"/>
                  <wp:docPr id="2" name="Immagine 2" descr="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MM50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01:27:55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01:27:53 </w:t>
            </w:r>
          </w:p>
        </w:tc>
      </w:tr>
      <w:tr w:rsidR="008715D8" w:rsidRPr="008715D8" w:rsidTr="008715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85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9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1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456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hyperlink r:id="rId9" w:history="1">
              <w:r w:rsidRPr="008715D8">
                <w:rPr>
                  <w:rFonts w:ascii="Arial" w:eastAsia="Times New Roman" w:hAnsi="Arial" w:cs="Arial"/>
                  <w:color w:val="000000"/>
                  <w:sz w:val="17"/>
                  <w:u w:val="single"/>
                  <w:lang w:eastAsia="it-IT"/>
                </w:rPr>
                <w:t>DE MANINCOR SABRINA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ATLETICA CLARINA TRENTINO </w:t>
            </w:r>
          </w:p>
        </w:tc>
        <w:tc>
          <w:tcPr>
            <w:tcW w:w="390" w:type="dxa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it-IT"/>
              </w:rPr>
              <w:drawing>
                <wp:inline distT="0" distB="0" distL="0" distR="0">
                  <wp:extent cx="247650" cy="152400"/>
                  <wp:effectExtent l="19050" t="0" r="0" b="0"/>
                  <wp:docPr id="3" name="Immagine 3" descr="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MF40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01:30:52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01:30:50 </w:t>
            </w:r>
          </w:p>
        </w:tc>
      </w:tr>
      <w:tr w:rsidR="008715D8" w:rsidRPr="008715D8" w:rsidTr="008715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E9E9E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106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E9E9E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95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E9E9E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23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E9E9E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16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E9E9E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hyperlink r:id="rId10" w:history="1">
              <w:r w:rsidRPr="008715D8">
                <w:rPr>
                  <w:rFonts w:ascii="Arial" w:eastAsia="Times New Roman" w:hAnsi="Arial" w:cs="Arial"/>
                  <w:color w:val="000000"/>
                  <w:sz w:val="17"/>
                  <w:u w:val="single"/>
                  <w:lang w:eastAsia="it-IT"/>
                </w:rPr>
                <w:t>SILVESTRI ANDREA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E9E9E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ATLETICA CLARINA TRENTINO </w:t>
            </w:r>
          </w:p>
        </w:tc>
        <w:tc>
          <w:tcPr>
            <w:tcW w:w="390" w:type="dxa"/>
            <w:tcBorders>
              <w:left w:val="single" w:sz="6" w:space="0" w:color="E9E9E9"/>
              <w:bottom w:val="single" w:sz="6" w:space="0" w:color="CCCCCC"/>
            </w:tcBorders>
            <w:shd w:val="clear" w:color="auto" w:fill="E9E9E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it-IT"/>
              </w:rPr>
              <w:drawing>
                <wp:inline distT="0" distB="0" distL="0" distR="0">
                  <wp:extent cx="247650" cy="152400"/>
                  <wp:effectExtent l="19050" t="0" r="0" b="0"/>
                  <wp:docPr id="4" name="Immagine 4" descr="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E9E9E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MM40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E9E9E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01:33:43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E9E9E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01:33:34 </w:t>
            </w:r>
          </w:p>
        </w:tc>
      </w:tr>
      <w:tr w:rsidR="008715D8" w:rsidRPr="008715D8" w:rsidTr="008715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128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115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29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82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hyperlink r:id="rId11" w:history="1">
              <w:r w:rsidRPr="008715D8">
                <w:rPr>
                  <w:rFonts w:ascii="Arial" w:eastAsia="Times New Roman" w:hAnsi="Arial" w:cs="Arial"/>
                  <w:color w:val="000000"/>
                  <w:sz w:val="17"/>
                  <w:u w:val="single"/>
                  <w:lang w:eastAsia="it-IT"/>
                </w:rPr>
                <w:t>CIRELLI MICHELE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ATLETICA CLARINA TRENTINO </w:t>
            </w:r>
          </w:p>
        </w:tc>
        <w:tc>
          <w:tcPr>
            <w:tcW w:w="390" w:type="dxa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it-IT"/>
              </w:rPr>
              <w:drawing>
                <wp:inline distT="0" distB="0" distL="0" distR="0">
                  <wp:extent cx="247650" cy="152400"/>
                  <wp:effectExtent l="19050" t="0" r="0" b="0"/>
                  <wp:docPr id="5" name="Immagine 5" descr="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MM40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01:36:31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01:36:23 </w:t>
            </w:r>
          </w:p>
        </w:tc>
      </w:tr>
      <w:tr w:rsidR="008715D8" w:rsidRPr="008715D8" w:rsidTr="008715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130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117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23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45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hyperlink r:id="rId12" w:history="1">
              <w:r w:rsidRPr="008715D8">
                <w:rPr>
                  <w:rFonts w:ascii="Arial" w:eastAsia="Times New Roman" w:hAnsi="Arial" w:cs="Arial"/>
                  <w:color w:val="000000"/>
                  <w:sz w:val="17"/>
                  <w:u w:val="single"/>
                  <w:lang w:eastAsia="it-IT"/>
                </w:rPr>
                <w:t>BERNARDI MAURO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ATLETICA CLARINA TRENTINO </w:t>
            </w:r>
          </w:p>
        </w:tc>
        <w:tc>
          <w:tcPr>
            <w:tcW w:w="390" w:type="dxa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it-IT"/>
              </w:rPr>
              <w:drawing>
                <wp:inline distT="0" distB="0" distL="0" distR="0">
                  <wp:extent cx="247650" cy="152400"/>
                  <wp:effectExtent l="19050" t="0" r="0" b="0"/>
                  <wp:docPr id="6" name="Immagine 6" descr="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MM45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01:36:42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01:36:33 </w:t>
            </w:r>
          </w:p>
        </w:tc>
      </w:tr>
      <w:tr w:rsidR="008715D8" w:rsidRPr="008715D8" w:rsidTr="008715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147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128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28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42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hyperlink r:id="rId13" w:history="1">
              <w:r w:rsidRPr="008715D8">
                <w:rPr>
                  <w:rFonts w:ascii="Arial" w:eastAsia="Times New Roman" w:hAnsi="Arial" w:cs="Arial"/>
                  <w:color w:val="000000"/>
                  <w:sz w:val="17"/>
                  <w:u w:val="single"/>
                  <w:lang w:eastAsia="it-IT"/>
                </w:rPr>
                <w:t>BELLUTTI STEFANO</w:t>
              </w:r>
            </w:hyperlink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ATLETICA CLARINA TRENTINO </w:t>
            </w:r>
          </w:p>
        </w:tc>
        <w:tc>
          <w:tcPr>
            <w:tcW w:w="390" w:type="dxa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it-IT"/>
              </w:rPr>
              <w:drawing>
                <wp:inline distT="0" distB="0" distL="0" distR="0">
                  <wp:extent cx="247650" cy="152400"/>
                  <wp:effectExtent l="19050" t="0" r="0" b="0"/>
                  <wp:docPr id="7" name="Immagine 7" descr="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MM45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01:38:53 </w:t>
            </w:r>
          </w:p>
        </w:tc>
        <w:tc>
          <w:tcPr>
            <w:tcW w:w="0" w:type="auto"/>
            <w:tcBorders>
              <w:left w:val="single" w:sz="6" w:space="0" w:color="E9E9E9"/>
              <w:bottom w:val="single" w:sz="6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15D8" w:rsidRPr="008715D8" w:rsidRDefault="008715D8" w:rsidP="0087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</w:pPr>
            <w:r w:rsidRPr="008715D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it-IT"/>
              </w:rPr>
              <w:t> 01:38:50 </w:t>
            </w:r>
          </w:p>
        </w:tc>
      </w:tr>
    </w:tbl>
    <w:p w:rsidR="004E09F4" w:rsidRDefault="004E09F4"/>
    <w:sectPr w:rsidR="004E09F4" w:rsidSect="008715D8">
      <w:headerReference w:type="default" r:id="rId14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19" w:rsidRDefault="00EA0619" w:rsidP="008715D8">
      <w:pPr>
        <w:spacing w:after="0" w:line="240" w:lineRule="auto"/>
      </w:pPr>
      <w:r>
        <w:separator/>
      </w:r>
    </w:p>
  </w:endnote>
  <w:endnote w:type="continuationSeparator" w:id="0">
    <w:p w:rsidR="00EA0619" w:rsidRDefault="00EA0619" w:rsidP="0087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19" w:rsidRDefault="00EA0619" w:rsidP="008715D8">
      <w:pPr>
        <w:spacing w:after="0" w:line="240" w:lineRule="auto"/>
      </w:pPr>
      <w:r>
        <w:separator/>
      </w:r>
    </w:p>
  </w:footnote>
  <w:footnote w:type="continuationSeparator" w:id="0">
    <w:p w:rsidR="00EA0619" w:rsidRDefault="00EA0619" w:rsidP="00871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5D8" w:rsidRDefault="008715D8">
    <w:pPr>
      <w:pStyle w:val="Intestazione"/>
    </w:pPr>
    <w:r>
      <w:t>Maratonina  della Pace – 30-10-2011</w:t>
    </w:r>
  </w:p>
  <w:p w:rsidR="008715D8" w:rsidRDefault="008715D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5D8"/>
    <w:rsid w:val="004E09F4"/>
    <w:rsid w:val="008715D8"/>
    <w:rsid w:val="00EA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9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715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5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71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5D8"/>
  </w:style>
  <w:style w:type="paragraph" w:styleId="Pidipagina">
    <w:name w:val="footer"/>
    <w:basedOn w:val="Normale"/>
    <w:link w:val="PidipaginaCarattere"/>
    <w:uiPriority w:val="99"/>
    <w:semiHidden/>
    <w:unhideWhenUsed/>
    <w:rsid w:val="00871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1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s-live.com/ns/index.jsp?login=&amp;password=&amp;is_domenica=0&amp;nextRaceId=&amp;dpbib=&amp;dpcat=&amp;dpsex=&amp;pageType=1&amp;id=4028&amp;servizio=000&amp;locale=1040" TargetMode="External"/><Relationship Id="rId13" Type="http://schemas.openxmlformats.org/officeDocument/2006/relationships/hyperlink" Target="http://www.tds-live.com/ns/index.jsp?login=&amp;password=&amp;is_domenica=0&amp;nextRaceId=&amp;dpbib=&amp;dpcat=&amp;dpsex=&amp;pageType=1&amp;id=4028&amp;servizio=000&amp;locale=104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://www.tds-live.com/ns/index.jsp?login=&amp;password=&amp;is_domenica=0&amp;nextRaceId=&amp;dpbib=&amp;dpcat=&amp;dpsex=&amp;pageType=1&amp;id=4028&amp;servizio=000&amp;locale=104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ds-live.com/ns/index.jsp?login=&amp;password=&amp;is_domenica=0&amp;nextRaceId=&amp;dpbib=&amp;dpcat=&amp;dpsex=&amp;pageType=1&amp;id=4028&amp;servizio=000&amp;locale=1040" TargetMode="External"/><Relationship Id="rId11" Type="http://schemas.openxmlformats.org/officeDocument/2006/relationships/hyperlink" Target="http://www.tds-live.com/ns/index.jsp?login=&amp;password=&amp;is_domenica=0&amp;nextRaceId=&amp;dpbib=&amp;dpcat=&amp;dpsex=&amp;pageType=1&amp;id=4028&amp;servizio=000&amp;locale=104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tds-live.com/ns/index.jsp?login=&amp;password=&amp;is_domenica=0&amp;nextRaceId=&amp;dpbib=&amp;dpcat=&amp;dpsex=&amp;pageType=1&amp;id=4028&amp;servizio=000&amp;locale=104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ds-live.com/ns/index.jsp?login=&amp;password=&amp;is_domenica=0&amp;nextRaceId=&amp;dpbib=&amp;dpcat=&amp;dpsex=&amp;pageType=1&amp;id=4028&amp;servizio=000&amp;locale=104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</dc:creator>
  <cp:lastModifiedBy>remo</cp:lastModifiedBy>
  <cp:revision>1</cp:revision>
  <dcterms:created xsi:type="dcterms:W3CDTF">2011-10-30T16:32:00Z</dcterms:created>
  <dcterms:modified xsi:type="dcterms:W3CDTF">2011-10-30T16:34:00Z</dcterms:modified>
</cp:coreProperties>
</file>